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0C18" w14:textId="77777777" w:rsidR="000F6FAF" w:rsidRDefault="000F6FAF">
      <w:r w:rsidRPr="000F6FAF">
        <w:rPr>
          <w:rFonts w:hint="eastAsia"/>
        </w:rPr>
        <w:t xml:space="preserve">Follow the instructions of the protein design lecture today, walk </w:t>
      </w:r>
      <w:proofErr w:type="spellStart"/>
      <w:r w:rsidRPr="000F6FAF">
        <w:rPr>
          <w:rFonts w:hint="eastAsia"/>
        </w:rPr>
        <w:t>though</w:t>
      </w:r>
      <w:proofErr w:type="spellEnd"/>
      <w:r w:rsidRPr="000F6FAF">
        <w:rPr>
          <w:rFonts w:hint="eastAsia"/>
        </w:rPr>
        <w:t xml:space="preserve"> the binder design procedure at least once, then tweak it for your own favorite target / design protocol, obtain the final structure predicted by alphafold2, and get a picture of the structure using </w:t>
      </w:r>
      <w:proofErr w:type="spellStart"/>
      <w:r w:rsidRPr="000F6FAF">
        <w:rPr>
          <w:rFonts w:hint="eastAsia"/>
        </w:rPr>
        <w:t>PyMol</w:t>
      </w:r>
      <w:proofErr w:type="spellEnd"/>
      <w:r w:rsidRPr="000F6FAF">
        <w:rPr>
          <w:rFonts w:hint="eastAsia"/>
        </w:rPr>
        <w:t xml:space="preserve">. </w:t>
      </w:r>
    </w:p>
    <w:p w14:paraId="62228399" w14:textId="77777777" w:rsidR="000F6FAF" w:rsidRDefault="000F6FAF">
      <w:r w:rsidRPr="000F6FAF">
        <w:rPr>
          <w:rFonts w:hint="eastAsia"/>
        </w:rPr>
        <w:t xml:space="preserve">As a submission for the homework, show the picture of the binder you designed, and write a paragraph about what you did, and how you'd evaluate the result of your binder design. </w:t>
      </w:r>
    </w:p>
    <w:p w14:paraId="4E272679" w14:textId="7EBADFA4" w:rsidR="000F6FAF" w:rsidRDefault="000F6FAF">
      <w:r w:rsidRPr="000F6FAF">
        <w:rPr>
          <w:rFonts w:hint="eastAsia"/>
        </w:rPr>
        <w:t>This will be due in two weeks, Nov 20th, our last lecture.</w:t>
      </w:r>
    </w:p>
    <w:sectPr w:rsidR="000F6FA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AF"/>
    <w:rsid w:val="000F6FAF"/>
    <w:rsid w:val="006A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7FAF"/>
  <w15:chartTrackingRefBased/>
  <w15:docId w15:val="{59061D0C-66C3-4FE7-9AF8-8005A8E4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259</Characters>
  <Application>Microsoft Office Word</Application>
  <DocSecurity>0</DocSecurity>
  <Lines>8</Lines>
  <Paragraphs>4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钦国 刘</dc:creator>
  <cp:keywords/>
  <dc:description/>
  <cp:lastModifiedBy>钦国 刘</cp:lastModifiedBy>
  <cp:revision>1</cp:revision>
  <dcterms:created xsi:type="dcterms:W3CDTF">2025-11-06T07:18:00Z</dcterms:created>
  <dcterms:modified xsi:type="dcterms:W3CDTF">2025-11-06T07:19:00Z</dcterms:modified>
</cp:coreProperties>
</file>